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Pr="00C156E3" w:rsidRDefault="00984F31" w:rsidP="009D6782">
      <w:pPr>
        <w:spacing w:after="0" w:line="240" w:lineRule="auto"/>
      </w:pPr>
      <w:r>
        <w:t xml:space="preserve">                </w:t>
      </w:r>
      <w:r w:rsidR="001B00F2">
        <w:t xml:space="preserve">                                                                                   </w:t>
      </w:r>
      <w:r w:rsidR="0083203C">
        <w:t xml:space="preserve">                         </w:t>
      </w:r>
      <w:r w:rsidR="001B00F2">
        <w:t xml:space="preserve">             </w:t>
      </w:r>
      <w:r w:rsidR="00924809">
        <w:t>ПРИЛОЖЕНИЕ №</w:t>
      </w:r>
      <w:r w:rsidR="009B3263">
        <w:t>5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7E7C90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>
        <w:t xml:space="preserve">от 23 </w:t>
      </w:r>
      <w:r w:rsidR="009B5C17" w:rsidRPr="0081379D">
        <w:t>декабря 20</w:t>
      </w:r>
      <w:r w:rsidR="00C519A4">
        <w:rPr>
          <w:u w:val="single"/>
        </w:rPr>
        <w:t>2</w:t>
      </w:r>
      <w:r w:rsidR="009B3263">
        <w:rPr>
          <w:u w:val="single"/>
        </w:rPr>
        <w:t>1</w:t>
      </w:r>
      <w:r w:rsidR="009B5C17" w:rsidRPr="0081379D">
        <w:t xml:space="preserve"> г. №</w:t>
      </w:r>
      <w:r>
        <w:t>70</w:t>
      </w:r>
      <w:r w:rsidR="009B5C17"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AE0430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Ведомственная структура расходов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C519A4">
        <w:rPr>
          <w:b/>
          <w:bCs/>
          <w:sz w:val="28"/>
          <w:szCs w:val="28"/>
        </w:rPr>
        <w:t>на 202</w:t>
      </w:r>
      <w:r w:rsidR="009B3263">
        <w:rPr>
          <w:b/>
          <w:bCs/>
          <w:sz w:val="28"/>
          <w:szCs w:val="28"/>
        </w:rPr>
        <w:t>2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7B05CC">
        <w:rPr>
          <w:b/>
          <w:bCs/>
          <w:sz w:val="28"/>
          <w:szCs w:val="28"/>
        </w:rPr>
        <w:t>и плановый период 202</w:t>
      </w:r>
      <w:r w:rsidR="009B3263">
        <w:rPr>
          <w:b/>
          <w:bCs/>
          <w:sz w:val="28"/>
          <w:szCs w:val="28"/>
        </w:rPr>
        <w:t>3</w:t>
      </w:r>
      <w:r w:rsidR="007266CB">
        <w:rPr>
          <w:b/>
          <w:bCs/>
          <w:sz w:val="28"/>
          <w:szCs w:val="28"/>
        </w:rPr>
        <w:t>-20</w:t>
      </w:r>
      <w:r w:rsidR="005F2159">
        <w:rPr>
          <w:b/>
          <w:bCs/>
          <w:sz w:val="28"/>
          <w:szCs w:val="28"/>
        </w:rPr>
        <w:t>2</w:t>
      </w:r>
      <w:r w:rsidR="009B3263">
        <w:rPr>
          <w:b/>
          <w:bCs/>
          <w:sz w:val="28"/>
          <w:szCs w:val="28"/>
        </w:rPr>
        <w:t>4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</w:t>
      </w:r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1211" w:type="dxa"/>
        <w:tblInd w:w="-106" w:type="dxa"/>
        <w:tblLayout w:type="fixed"/>
        <w:tblLook w:val="0000"/>
      </w:tblPr>
      <w:tblGrid>
        <w:gridCol w:w="3466"/>
        <w:gridCol w:w="717"/>
        <w:gridCol w:w="567"/>
        <w:gridCol w:w="567"/>
        <w:gridCol w:w="1701"/>
        <w:gridCol w:w="791"/>
        <w:gridCol w:w="1134"/>
        <w:gridCol w:w="1134"/>
        <w:gridCol w:w="1134"/>
      </w:tblGrid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A045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697AEE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697AEE" w:rsidRDefault="00CC70FC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B32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72097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32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697AEE" w:rsidRDefault="00CC70FC" w:rsidP="009B3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B32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72097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72097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A0458B" w:rsidP="00A045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1651C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2097" w:rsidRPr="00C303C0" w:rsidRDefault="00C72097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097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A92F11" w:rsidP="001171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2097" w:rsidRPr="00C303C0" w:rsidRDefault="00A92F11" w:rsidP="00713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42623,7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Общегосударственные вопр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10469,0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10428,9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10431,1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180B0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180B0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2A13EB" w:rsidP="002A1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</w:t>
            </w:r>
            <w:r w:rsidR="003E08BB"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0B08" w:rsidRPr="00C303C0" w:rsidRDefault="00180B0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B08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3E0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770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Функционирование Прав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тельства Российской Федер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ции, высших исполнительных органов государственной вл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сти субъектов Российской Ф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дерации, местных администр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области» </w:t>
            </w:r>
          </w:p>
          <w:p w:rsidR="003E08BB" w:rsidRPr="00C303C0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C303C0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3E0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C303C0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A75E03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770D8F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C1A17" w:rsidP="007C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C1A17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3E08B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C303C0" w:rsidRDefault="003E08B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08BB" w:rsidRPr="00697AEE" w:rsidRDefault="003E08B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08B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дарственных обязательств и функций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D4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D422CC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5139D9" w:rsidRDefault="005139D9" w:rsidP="009D6782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39D9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Pr="00C303C0" w:rsidRDefault="00D42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D422CC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Default="00C17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22CC" w:rsidRPr="00697AEE" w:rsidRDefault="00C17AFF" w:rsidP="00C17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22CC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560BF8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lastRenderedPageBreak/>
              <w:t>нения бюджета и размещения информации на ЕПБС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</w:pPr>
            <w:r>
              <w:lastRenderedPageBreak/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Default="00175F8B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A92F11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Программные мероприятия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E116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70D8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70D8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159A8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Прочие Программные мер</w:t>
            </w:r>
            <w:r w:rsidRPr="00C303C0">
              <w:rPr>
                <w:sz w:val="24"/>
                <w:szCs w:val="24"/>
              </w:rPr>
              <w:t>о</w:t>
            </w:r>
            <w:r w:rsidRPr="00C303C0">
              <w:rPr>
                <w:sz w:val="24"/>
                <w:szCs w:val="24"/>
              </w:rPr>
              <w:t>приятия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Выполнение других общегос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 w:rsidRPr="00C303C0"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sz w:val="24"/>
                <w:szCs w:val="24"/>
              </w:rPr>
              <w:t>у</w:t>
            </w:r>
            <w:r w:rsidRPr="00C303C0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4210590020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03C0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770D8F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3503,9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E11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75F8B" w:rsidRPr="00C303C0" w:rsidRDefault="00175F8B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пожарной без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пасности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lastRenderedPageBreak/>
              <w:t xml:space="preserve">сельсовет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A92F11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9843,4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9348B" w:rsidRDefault="00175F8B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C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C303C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175F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7264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C303C0" w:rsidRDefault="00175F8B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175F8B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175F8B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217700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217700" w:rsidRDefault="0096558E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217700" w:rsidRDefault="0096558E" w:rsidP="004974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4918,3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697AEE" w:rsidRDefault="0096558E" w:rsidP="00534A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Pr="00697AEE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4918,9</w:t>
            </w:r>
          </w:p>
        </w:tc>
      </w:tr>
      <w:tr w:rsidR="00175F8B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CC1C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Уличное освещение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Pr="00C303C0" w:rsidRDefault="00175F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5F8B" w:rsidRPr="00697AEE" w:rsidRDefault="00175F8B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5F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5F8B" w:rsidRDefault="0096558E" w:rsidP="00B05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217700" w:rsidRDefault="0096558E" w:rsidP="008063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Default="0096558E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3F78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2148,4</w:t>
            </w:r>
          </w:p>
        </w:tc>
      </w:tr>
      <w:tr w:rsidR="0096558E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303C0" w:rsidRDefault="0096558E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7617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9348B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558E" w:rsidRPr="00C9348B" w:rsidRDefault="0096558E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2148,4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пунктов за счет средств из дотации областного бюджета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592E42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9348B" w:rsidRDefault="00A92F11" w:rsidP="00A92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8B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A92F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D1B8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592E42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вопросы в области 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циональной экономики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057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A92F11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A92F11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  <w:p w:rsidR="00A92F11" w:rsidRPr="00C9348B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A92F11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C303C0" w:rsidRDefault="00A92F1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Pr="00C9348B" w:rsidRDefault="00A92F11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A92F11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697AEE" w:rsidRDefault="00A92F11" w:rsidP="00A92F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приведению документов территориального планирования и градостро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тельного зонирования муниц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образований 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бургской области в цифровой формат, соответствующий 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бованиям к отраслевым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странственным данным для включения в ГИСОГД 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бургской области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Pr="00C303C0" w:rsidRDefault="00A92F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697AEE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697AEE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664CBF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2F11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2F11" w:rsidRDefault="00A92F11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D1B8F" w:rsidRDefault="00C576E8" w:rsidP="003A4C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3A4C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A4C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A4C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64CBF" w:rsidRDefault="00C576E8" w:rsidP="003A4C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A4C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 w:rsidP="003A4C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576E8" w:rsidP="003A4C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576E8" w:rsidP="003A4CA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Жилищно-коммунальное х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326D5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8789,6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14460,3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18167,7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C303C0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  <w:r w:rsidRPr="00C303C0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C576E8" w:rsidRPr="00C303C0" w:rsidRDefault="00C576E8" w:rsidP="00B776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05790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303C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C303C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C303C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C303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40 2 00 15700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C303C0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 xml:space="preserve">ческим организациям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03C0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C303C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F6B6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12971,1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F6B64" w:rsidP="009B15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12971,1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7E4F32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12971,1</w:t>
            </w:r>
          </w:p>
        </w:tc>
      </w:tr>
      <w:tr w:rsidR="00C576E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F6B64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576E8" w:rsidRPr="00697AEE" w:rsidTr="00A0458B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F6B64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E499D" w:rsidRDefault="00C57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A4851" w:rsidRDefault="00C576E8" w:rsidP="00D219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E4F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CF6B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5146,6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F6B6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5146,6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0579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F6B64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5146,6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F6B64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  <w:r w:rsidR="00C576E8">
              <w:rPr>
                <w:rFonts w:ascii="Times New Roman" w:hAnsi="Times New Roman" w:cs="Times New Roman"/>
                <w:bCs/>
                <w:sz w:val="24"/>
                <w:szCs w:val="24"/>
              </w:rPr>
              <w:t>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655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5146,6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F6B6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5412,9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4996,6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217700" w:rsidRDefault="00C576E8" w:rsidP="00CF6B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CF6B6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5412,9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217700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4996,6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217700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217700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7277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790F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1859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B51B5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C133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B67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697AEE" w:rsidRDefault="00C576E8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576E8" w:rsidRPr="00697AEE" w:rsidRDefault="00C576E8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B673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области»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3B673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217700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A92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Default="00C576E8">
            <w:r w:rsidRPr="002E499D">
              <w:rPr>
                <w:rFonts w:ascii="Times New Roman" w:hAnsi="Times New Roman" w:cs="Times New Roman"/>
                <w:b/>
                <w:sz w:val="24"/>
                <w:szCs w:val="24"/>
              </w:rPr>
              <w:t>024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9A6078" w:rsidRDefault="00C576E8" w:rsidP="009D67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9A6078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F933B9" w:rsidRDefault="006C17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F933B9" w:rsidRDefault="006C17A4" w:rsidP="00F933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1413,0</w:t>
            </w:r>
          </w:p>
        </w:tc>
      </w:tr>
      <w:tr w:rsidR="00C576E8" w:rsidRPr="00697AEE" w:rsidTr="00A0458B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576E8" w:rsidRPr="00697AEE" w:rsidRDefault="00C576E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6E8" w:rsidRPr="00697AEE" w:rsidRDefault="00C576E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76E8" w:rsidRPr="00697AEE" w:rsidRDefault="00C576E8" w:rsidP="003574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42623,7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C6" w:rsidRDefault="000248C6" w:rsidP="004023CA">
      <w:pPr>
        <w:spacing w:after="0" w:line="240" w:lineRule="auto"/>
      </w:pPr>
      <w:r>
        <w:separator/>
      </w:r>
    </w:p>
  </w:endnote>
  <w:endnote w:type="continuationSeparator" w:id="0">
    <w:p w:rsidR="000248C6" w:rsidRDefault="000248C6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F11" w:rsidRDefault="00A92F1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C6" w:rsidRDefault="000248C6" w:rsidP="004023CA">
      <w:pPr>
        <w:spacing w:after="0" w:line="240" w:lineRule="auto"/>
      </w:pPr>
      <w:r>
        <w:separator/>
      </w:r>
    </w:p>
  </w:footnote>
  <w:footnote w:type="continuationSeparator" w:id="0">
    <w:p w:rsidR="000248C6" w:rsidRDefault="000248C6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0CD5"/>
    <w:rsid w:val="000140EB"/>
    <w:rsid w:val="00017B08"/>
    <w:rsid w:val="000248C6"/>
    <w:rsid w:val="0005125A"/>
    <w:rsid w:val="0005542C"/>
    <w:rsid w:val="000555EA"/>
    <w:rsid w:val="0005790F"/>
    <w:rsid w:val="00057BD8"/>
    <w:rsid w:val="00064716"/>
    <w:rsid w:val="00073126"/>
    <w:rsid w:val="00084641"/>
    <w:rsid w:val="00087060"/>
    <w:rsid w:val="000A6B96"/>
    <w:rsid w:val="000A6F01"/>
    <w:rsid w:val="000B3B64"/>
    <w:rsid w:val="000B63BC"/>
    <w:rsid w:val="000D0428"/>
    <w:rsid w:val="000D1C80"/>
    <w:rsid w:val="000E7E5C"/>
    <w:rsid w:val="00106517"/>
    <w:rsid w:val="001078FA"/>
    <w:rsid w:val="00112AC1"/>
    <w:rsid w:val="001164C4"/>
    <w:rsid w:val="001171D1"/>
    <w:rsid w:val="001245A4"/>
    <w:rsid w:val="00132AC5"/>
    <w:rsid w:val="0014611B"/>
    <w:rsid w:val="00147C94"/>
    <w:rsid w:val="00150A09"/>
    <w:rsid w:val="00155B55"/>
    <w:rsid w:val="001651C4"/>
    <w:rsid w:val="00175F8B"/>
    <w:rsid w:val="00180B08"/>
    <w:rsid w:val="0018571A"/>
    <w:rsid w:val="00185963"/>
    <w:rsid w:val="00193D4E"/>
    <w:rsid w:val="001A647C"/>
    <w:rsid w:val="001B00F2"/>
    <w:rsid w:val="001B3CF1"/>
    <w:rsid w:val="001B63D2"/>
    <w:rsid w:val="001C1A17"/>
    <w:rsid w:val="001C1EBD"/>
    <w:rsid w:val="001C5B74"/>
    <w:rsid w:val="001D1769"/>
    <w:rsid w:val="001E1DDE"/>
    <w:rsid w:val="001E1F01"/>
    <w:rsid w:val="001E36F7"/>
    <w:rsid w:val="001F7B6C"/>
    <w:rsid w:val="00205285"/>
    <w:rsid w:val="00217700"/>
    <w:rsid w:val="0023190F"/>
    <w:rsid w:val="0026495B"/>
    <w:rsid w:val="002664EC"/>
    <w:rsid w:val="00270596"/>
    <w:rsid w:val="00281010"/>
    <w:rsid w:val="002831F3"/>
    <w:rsid w:val="0028431B"/>
    <w:rsid w:val="00295242"/>
    <w:rsid w:val="00295FC9"/>
    <w:rsid w:val="002A13EB"/>
    <w:rsid w:val="002A441B"/>
    <w:rsid w:val="002B75C2"/>
    <w:rsid w:val="002D2309"/>
    <w:rsid w:val="002D28A1"/>
    <w:rsid w:val="002D2CC6"/>
    <w:rsid w:val="002D4CE6"/>
    <w:rsid w:val="002F1C1C"/>
    <w:rsid w:val="002F38BF"/>
    <w:rsid w:val="002F4822"/>
    <w:rsid w:val="002F7D50"/>
    <w:rsid w:val="003113A8"/>
    <w:rsid w:val="003211F3"/>
    <w:rsid w:val="003231EF"/>
    <w:rsid w:val="00326D5E"/>
    <w:rsid w:val="003276A4"/>
    <w:rsid w:val="003333AF"/>
    <w:rsid w:val="00340323"/>
    <w:rsid w:val="00344C4B"/>
    <w:rsid w:val="0034751E"/>
    <w:rsid w:val="003574CD"/>
    <w:rsid w:val="00375FAA"/>
    <w:rsid w:val="00376AEC"/>
    <w:rsid w:val="003818D2"/>
    <w:rsid w:val="00382A40"/>
    <w:rsid w:val="0039066A"/>
    <w:rsid w:val="003A070A"/>
    <w:rsid w:val="003A60B7"/>
    <w:rsid w:val="003B4166"/>
    <w:rsid w:val="003B6738"/>
    <w:rsid w:val="003B7C22"/>
    <w:rsid w:val="003C48C5"/>
    <w:rsid w:val="003E08BB"/>
    <w:rsid w:val="003E1016"/>
    <w:rsid w:val="003F229F"/>
    <w:rsid w:val="003F78D2"/>
    <w:rsid w:val="00400802"/>
    <w:rsid w:val="004023CA"/>
    <w:rsid w:val="00410747"/>
    <w:rsid w:val="00424F6F"/>
    <w:rsid w:val="0043378A"/>
    <w:rsid w:val="004359FF"/>
    <w:rsid w:val="00442C61"/>
    <w:rsid w:val="00446F70"/>
    <w:rsid w:val="00452588"/>
    <w:rsid w:val="00467610"/>
    <w:rsid w:val="004832AB"/>
    <w:rsid w:val="0049407D"/>
    <w:rsid w:val="0049486B"/>
    <w:rsid w:val="00497478"/>
    <w:rsid w:val="004A2646"/>
    <w:rsid w:val="004D55F3"/>
    <w:rsid w:val="004D6514"/>
    <w:rsid w:val="004E02F4"/>
    <w:rsid w:val="004E1C69"/>
    <w:rsid w:val="004E6FB1"/>
    <w:rsid w:val="004E7727"/>
    <w:rsid w:val="004F02C8"/>
    <w:rsid w:val="004F0B07"/>
    <w:rsid w:val="004F784F"/>
    <w:rsid w:val="00500D95"/>
    <w:rsid w:val="005139D9"/>
    <w:rsid w:val="005311B3"/>
    <w:rsid w:val="00534351"/>
    <w:rsid w:val="00534A82"/>
    <w:rsid w:val="0054190C"/>
    <w:rsid w:val="005A3AF9"/>
    <w:rsid w:val="005A5404"/>
    <w:rsid w:val="005B3959"/>
    <w:rsid w:val="005C423E"/>
    <w:rsid w:val="005D3992"/>
    <w:rsid w:val="005F2159"/>
    <w:rsid w:val="005F267B"/>
    <w:rsid w:val="00605EF8"/>
    <w:rsid w:val="00606AB1"/>
    <w:rsid w:val="006416F1"/>
    <w:rsid w:val="00643DA1"/>
    <w:rsid w:val="0065420E"/>
    <w:rsid w:val="00660DD1"/>
    <w:rsid w:val="006632CD"/>
    <w:rsid w:val="00697AEE"/>
    <w:rsid w:val="006A7879"/>
    <w:rsid w:val="006B4FEC"/>
    <w:rsid w:val="006C0623"/>
    <w:rsid w:val="006C1067"/>
    <w:rsid w:val="006C17A4"/>
    <w:rsid w:val="006D3887"/>
    <w:rsid w:val="006D420E"/>
    <w:rsid w:val="0071325C"/>
    <w:rsid w:val="0071481E"/>
    <w:rsid w:val="0072076B"/>
    <w:rsid w:val="00723FA5"/>
    <w:rsid w:val="0072535D"/>
    <w:rsid w:val="0072642C"/>
    <w:rsid w:val="007266CB"/>
    <w:rsid w:val="007270A1"/>
    <w:rsid w:val="007302CD"/>
    <w:rsid w:val="00733CD1"/>
    <w:rsid w:val="0074503D"/>
    <w:rsid w:val="00745E65"/>
    <w:rsid w:val="00754167"/>
    <w:rsid w:val="007565E4"/>
    <w:rsid w:val="00757CCD"/>
    <w:rsid w:val="0076172C"/>
    <w:rsid w:val="007704D9"/>
    <w:rsid w:val="00770D8F"/>
    <w:rsid w:val="00770E7B"/>
    <w:rsid w:val="00770E86"/>
    <w:rsid w:val="00793D34"/>
    <w:rsid w:val="007B05CC"/>
    <w:rsid w:val="007B1E22"/>
    <w:rsid w:val="007C0F78"/>
    <w:rsid w:val="007C5C11"/>
    <w:rsid w:val="007C7BE5"/>
    <w:rsid w:val="007D48FE"/>
    <w:rsid w:val="007D7DCD"/>
    <w:rsid w:val="007E4EB4"/>
    <w:rsid w:val="007E4F32"/>
    <w:rsid w:val="007E7C90"/>
    <w:rsid w:val="007F14D9"/>
    <w:rsid w:val="007F3C21"/>
    <w:rsid w:val="007F7E3D"/>
    <w:rsid w:val="00803A17"/>
    <w:rsid w:val="008040AC"/>
    <w:rsid w:val="0080636C"/>
    <w:rsid w:val="0080744A"/>
    <w:rsid w:val="00810A6C"/>
    <w:rsid w:val="0081232E"/>
    <w:rsid w:val="00812831"/>
    <w:rsid w:val="0081379D"/>
    <w:rsid w:val="0081419A"/>
    <w:rsid w:val="00816499"/>
    <w:rsid w:val="0082228F"/>
    <w:rsid w:val="0082673D"/>
    <w:rsid w:val="0083203C"/>
    <w:rsid w:val="00842FDB"/>
    <w:rsid w:val="00850053"/>
    <w:rsid w:val="008504FB"/>
    <w:rsid w:val="0088049C"/>
    <w:rsid w:val="008871C9"/>
    <w:rsid w:val="00891EF5"/>
    <w:rsid w:val="0089355E"/>
    <w:rsid w:val="00895AB9"/>
    <w:rsid w:val="008A5A5A"/>
    <w:rsid w:val="008B0B7C"/>
    <w:rsid w:val="008C1EF4"/>
    <w:rsid w:val="008C2B21"/>
    <w:rsid w:val="008D08E0"/>
    <w:rsid w:val="008D48B0"/>
    <w:rsid w:val="008E59F6"/>
    <w:rsid w:val="008F4A38"/>
    <w:rsid w:val="008F7C5D"/>
    <w:rsid w:val="00902091"/>
    <w:rsid w:val="009021CE"/>
    <w:rsid w:val="00910642"/>
    <w:rsid w:val="00913379"/>
    <w:rsid w:val="00921EF1"/>
    <w:rsid w:val="00924809"/>
    <w:rsid w:val="00933EE6"/>
    <w:rsid w:val="00947A67"/>
    <w:rsid w:val="00953DB9"/>
    <w:rsid w:val="0095555B"/>
    <w:rsid w:val="009556AB"/>
    <w:rsid w:val="00960A79"/>
    <w:rsid w:val="0096558E"/>
    <w:rsid w:val="00980CE3"/>
    <w:rsid w:val="00984732"/>
    <w:rsid w:val="00984F31"/>
    <w:rsid w:val="009879B9"/>
    <w:rsid w:val="00990D20"/>
    <w:rsid w:val="00992E1D"/>
    <w:rsid w:val="009A259E"/>
    <w:rsid w:val="009A6078"/>
    <w:rsid w:val="009B1417"/>
    <w:rsid w:val="009B1581"/>
    <w:rsid w:val="009B3263"/>
    <w:rsid w:val="009B5C17"/>
    <w:rsid w:val="009B6E25"/>
    <w:rsid w:val="009C3433"/>
    <w:rsid w:val="009C6BB4"/>
    <w:rsid w:val="009D5065"/>
    <w:rsid w:val="009D6782"/>
    <w:rsid w:val="009D7CFE"/>
    <w:rsid w:val="009E6B6C"/>
    <w:rsid w:val="009F31E8"/>
    <w:rsid w:val="009F5544"/>
    <w:rsid w:val="00A0328A"/>
    <w:rsid w:val="00A03547"/>
    <w:rsid w:val="00A0458B"/>
    <w:rsid w:val="00A12916"/>
    <w:rsid w:val="00A145B7"/>
    <w:rsid w:val="00A159A8"/>
    <w:rsid w:val="00A1795A"/>
    <w:rsid w:val="00A2315F"/>
    <w:rsid w:val="00A27BBA"/>
    <w:rsid w:val="00A27FD5"/>
    <w:rsid w:val="00A5287F"/>
    <w:rsid w:val="00A55876"/>
    <w:rsid w:val="00A573A7"/>
    <w:rsid w:val="00A60809"/>
    <w:rsid w:val="00A71DC5"/>
    <w:rsid w:val="00A7400D"/>
    <w:rsid w:val="00A75E03"/>
    <w:rsid w:val="00A8147E"/>
    <w:rsid w:val="00A81B39"/>
    <w:rsid w:val="00A92F11"/>
    <w:rsid w:val="00A95AEB"/>
    <w:rsid w:val="00AA38A7"/>
    <w:rsid w:val="00AD4F2F"/>
    <w:rsid w:val="00AE0430"/>
    <w:rsid w:val="00AE19BB"/>
    <w:rsid w:val="00AF1D05"/>
    <w:rsid w:val="00B05ACF"/>
    <w:rsid w:val="00B06793"/>
    <w:rsid w:val="00B0764A"/>
    <w:rsid w:val="00B17DCF"/>
    <w:rsid w:val="00B214B3"/>
    <w:rsid w:val="00B51B59"/>
    <w:rsid w:val="00B51C36"/>
    <w:rsid w:val="00B570D6"/>
    <w:rsid w:val="00B662D0"/>
    <w:rsid w:val="00B776DD"/>
    <w:rsid w:val="00B907B6"/>
    <w:rsid w:val="00B92291"/>
    <w:rsid w:val="00B97C00"/>
    <w:rsid w:val="00BA1ADA"/>
    <w:rsid w:val="00BA50DF"/>
    <w:rsid w:val="00BA7692"/>
    <w:rsid w:val="00BB09F1"/>
    <w:rsid w:val="00BC1737"/>
    <w:rsid w:val="00BC524C"/>
    <w:rsid w:val="00BD1637"/>
    <w:rsid w:val="00BD2F43"/>
    <w:rsid w:val="00BD6F52"/>
    <w:rsid w:val="00BF5FB4"/>
    <w:rsid w:val="00C00864"/>
    <w:rsid w:val="00C058FC"/>
    <w:rsid w:val="00C1182B"/>
    <w:rsid w:val="00C133FA"/>
    <w:rsid w:val="00C156E3"/>
    <w:rsid w:val="00C17AFF"/>
    <w:rsid w:val="00C20861"/>
    <w:rsid w:val="00C23403"/>
    <w:rsid w:val="00C23FFF"/>
    <w:rsid w:val="00C25348"/>
    <w:rsid w:val="00C303C0"/>
    <w:rsid w:val="00C33D43"/>
    <w:rsid w:val="00C46176"/>
    <w:rsid w:val="00C519A4"/>
    <w:rsid w:val="00C576E8"/>
    <w:rsid w:val="00C62781"/>
    <w:rsid w:val="00C65850"/>
    <w:rsid w:val="00C72097"/>
    <w:rsid w:val="00C72320"/>
    <w:rsid w:val="00C72779"/>
    <w:rsid w:val="00C76762"/>
    <w:rsid w:val="00C91361"/>
    <w:rsid w:val="00C93412"/>
    <w:rsid w:val="00C9348B"/>
    <w:rsid w:val="00CA06FA"/>
    <w:rsid w:val="00CA607F"/>
    <w:rsid w:val="00CB68D3"/>
    <w:rsid w:val="00CC1CCE"/>
    <w:rsid w:val="00CC3B75"/>
    <w:rsid w:val="00CC4C4F"/>
    <w:rsid w:val="00CC70FC"/>
    <w:rsid w:val="00CE39CE"/>
    <w:rsid w:val="00CF0F92"/>
    <w:rsid w:val="00CF4150"/>
    <w:rsid w:val="00CF6B64"/>
    <w:rsid w:val="00D0460E"/>
    <w:rsid w:val="00D07251"/>
    <w:rsid w:val="00D13E23"/>
    <w:rsid w:val="00D15577"/>
    <w:rsid w:val="00D21974"/>
    <w:rsid w:val="00D2255B"/>
    <w:rsid w:val="00D22C4A"/>
    <w:rsid w:val="00D26134"/>
    <w:rsid w:val="00D32B43"/>
    <w:rsid w:val="00D35609"/>
    <w:rsid w:val="00D422CC"/>
    <w:rsid w:val="00D504F8"/>
    <w:rsid w:val="00D515FC"/>
    <w:rsid w:val="00D516D8"/>
    <w:rsid w:val="00D53DAB"/>
    <w:rsid w:val="00D5568F"/>
    <w:rsid w:val="00D61E84"/>
    <w:rsid w:val="00D70608"/>
    <w:rsid w:val="00D75A1E"/>
    <w:rsid w:val="00D85F93"/>
    <w:rsid w:val="00D940CC"/>
    <w:rsid w:val="00DA5D00"/>
    <w:rsid w:val="00DA684E"/>
    <w:rsid w:val="00DB254B"/>
    <w:rsid w:val="00DD1DCC"/>
    <w:rsid w:val="00DE2972"/>
    <w:rsid w:val="00DE49DE"/>
    <w:rsid w:val="00DE5D84"/>
    <w:rsid w:val="00E06A6B"/>
    <w:rsid w:val="00E116B0"/>
    <w:rsid w:val="00E16905"/>
    <w:rsid w:val="00E16EC7"/>
    <w:rsid w:val="00E3677F"/>
    <w:rsid w:val="00E628D7"/>
    <w:rsid w:val="00E71E1F"/>
    <w:rsid w:val="00E81068"/>
    <w:rsid w:val="00E84E5B"/>
    <w:rsid w:val="00E92D7D"/>
    <w:rsid w:val="00EB5304"/>
    <w:rsid w:val="00EC21C3"/>
    <w:rsid w:val="00EC558A"/>
    <w:rsid w:val="00EC614A"/>
    <w:rsid w:val="00EE2DBD"/>
    <w:rsid w:val="00EE7356"/>
    <w:rsid w:val="00EF0D30"/>
    <w:rsid w:val="00EF54C8"/>
    <w:rsid w:val="00EF7AA4"/>
    <w:rsid w:val="00EF7EEA"/>
    <w:rsid w:val="00F03ABB"/>
    <w:rsid w:val="00F05398"/>
    <w:rsid w:val="00F1732B"/>
    <w:rsid w:val="00F21480"/>
    <w:rsid w:val="00F2376B"/>
    <w:rsid w:val="00F57A73"/>
    <w:rsid w:val="00F57E70"/>
    <w:rsid w:val="00F727D3"/>
    <w:rsid w:val="00F84255"/>
    <w:rsid w:val="00F933B9"/>
    <w:rsid w:val="00F95262"/>
    <w:rsid w:val="00FA1128"/>
    <w:rsid w:val="00FA7E0A"/>
    <w:rsid w:val="00FC1985"/>
    <w:rsid w:val="00FC3C43"/>
    <w:rsid w:val="00FC434E"/>
    <w:rsid w:val="00FC5C62"/>
    <w:rsid w:val="00FD5469"/>
    <w:rsid w:val="00FD68FC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0465F-EC1C-4E76-914F-F11656BD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108</cp:revision>
  <cp:lastPrinted>2022-01-13T06:49:00Z</cp:lastPrinted>
  <dcterms:created xsi:type="dcterms:W3CDTF">2016-12-09T07:04:00Z</dcterms:created>
  <dcterms:modified xsi:type="dcterms:W3CDTF">2022-01-13T06:49:00Z</dcterms:modified>
</cp:coreProperties>
</file>